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54" w:rsidRPr="000165D5" w:rsidRDefault="004E7D88" w:rsidP="000165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Дані моніторингу цін на соціально значущі товари </w:t>
      </w:r>
    </w:p>
    <w:p w:rsidR="00D90E11" w:rsidRDefault="000165D5" w:rsidP="00016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832490" w:rsidRPr="00832490">
        <w:rPr>
          <w:rFonts w:ascii="Times New Roman" w:eastAsia="Times New Roman" w:hAnsi="Times New Roman" w:cs="Times New Roman"/>
          <w:b/>
          <w:sz w:val="28"/>
          <w:szCs w:val="28"/>
        </w:rPr>
        <w:t>споживчому ринку м.Сєвєродонецька</w:t>
      </w:r>
    </w:p>
    <w:p w:rsidR="00C45170" w:rsidRDefault="00D57786" w:rsidP="00C45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станом на </w:t>
      </w:r>
      <w:r w:rsidR="00F86CED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7C3568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bookmarkStart w:id="0" w:name="_GoBack"/>
      <w:bookmarkEnd w:id="0"/>
      <w:r w:rsidR="006114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251F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верес</w:t>
      </w:r>
      <w:r w:rsidR="009157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ня  </w:t>
      </w:r>
      <w:r w:rsidR="00EA4DC0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 w:rsidR="00FC098E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6114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C4517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</w:t>
      </w:r>
      <w:r w:rsidR="007B2D96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D90E11" w:rsidRPr="00586814" w:rsidRDefault="00C45170" w:rsidP="00C451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681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B1F4D" w:rsidRPr="00586814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 w:rsidR="00FA59E2" w:rsidRPr="00586814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1B1F4D" w:rsidRPr="00586814">
        <w:rPr>
          <w:rFonts w:ascii="Times New Roman" w:hAnsi="Times New Roman" w:cs="Times New Roman"/>
          <w:sz w:val="24"/>
          <w:szCs w:val="24"/>
          <w:lang w:val="uk-UA"/>
        </w:rPr>
        <w:t>оловного управління статистики у Луганській області</w:t>
      </w:r>
      <w:r w:rsidRPr="0058681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45170" w:rsidRDefault="00C45170" w:rsidP="00C45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6814" w:rsidRPr="00C45170" w:rsidRDefault="00586814" w:rsidP="00C45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7225"/>
        <w:gridCol w:w="2120"/>
      </w:tblGrid>
      <w:tr w:rsidR="004E7D88" w:rsidRPr="000251FF" w:rsidTr="004E7D88">
        <w:tc>
          <w:tcPr>
            <w:tcW w:w="7225" w:type="dxa"/>
          </w:tcPr>
          <w:p w:rsidR="00C45170" w:rsidRPr="000251FF" w:rsidRDefault="00C45170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E7D88" w:rsidRPr="000251FF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2120" w:type="dxa"/>
          </w:tcPr>
          <w:p w:rsidR="004E7D88" w:rsidRPr="000251FF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Ціна             </w:t>
            </w:r>
          </w:p>
          <w:p w:rsidR="004E7D88" w:rsidRPr="000251FF" w:rsidRDefault="005C153F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(грн</w:t>
            </w:r>
            <w:r w:rsidR="004E7D88" w:rsidRPr="000251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коп. за кг, л, десяток)</w:t>
            </w:r>
          </w:p>
        </w:tc>
      </w:tr>
      <w:tr w:rsidR="00EA4DC0" w:rsidRPr="000251FF" w:rsidTr="004E7D88">
        <w:tc>
          <w:tcPr>
            <w:tcW w:w="7225" w:type="dxa"/>
          </w:tcPr>
          <w:p w:rsidR="00EA4DC0" w:rsidRPr="000251FF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</w:tc>
        <w:tc>
          <w:tcPr>
            <w:tcW w:w="2120" w:type="dxa"/>
          </w:tcPr>
          <w:p w:rsidR="00EA4DC0" w:rsidRPr="000251FF" w:rsidRDefault="000251FF" w:rsidP="00E35E6E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</w:rPr>
              <w:t>17,16</w:t>
            </w:r>
          </w:p>
        </w:tc>
      </w:tr>
      <w:tr w:rsidR="00EA4DC0" w:rsidRPr="000251FF" w:rsidTr="004E7D88">
        <w:tc>
          <w:tcPr>
            <w:tcW w:w="7225" w:type="dxa"/>
          </w:tcPr>
          <w:p w:rsidR="00EA4DC0" w:rsidRPr="000251FF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 з борошна першого сорту</w:t>
            </w:r>
          </w:p>
        </w:tc>
        <w:tc>
          <w:tcPr>
            <w:tcW w:w="2120" w:type="dxa"/>
          </w:tcPr>
          <w:p w:rsidR="00EA4DC0" w:rsidRPr="000251FF" w:rsidRDefault="000251FF" w:rsidP="00EA4DC0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</w:tr>
      <w:tr w:rsidR="00EA4DC0" w:rsidRPr="000251FF" w:rsidTr="004E7D88">
        <w:tc>
          <w:tcPr>
            <w:tcW w:w="7225" w:type="dxa"/>
          </w:tcPr>
          <w:p w:rsidR="00EA4DC0" w:rsidRPr="000251FF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</w:t>
            </w:r>
            <w:r w:rsidR="00611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ій, житньо-пшеничний</w:t>
            </w:r>
          </w:p>
        </w:tc>
        <w:tc>
          <w:tcPr>
            <w:tcW w:w="2120" w:type="dxa"/>
          </w:tcPr>
          <w:p w:rsidR="00EA4DC0" w:rsidRPr="000251FF" w:rsidRDefault="000251FF" w:rsidP="00EA4DC0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</w:tr>
      <w:tr w:rsidR="00EA4DC0" w:rsidRPr="000251FF" w:rsidTr="004E7D88">
        <w:tc>
          <w:tcPr>
            <w:tcW w:w="7225" w:type="dxa"/>
          </w:tcPr>
          <w:p w:rsidR="00EA4DC0" w:rsidRPr="000251FF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</w:t>
            </w:r>
          </w:p>
        </w:tc>
        <w:tc>
          <w:tcPr>
            <w:tcW w:w="2120" w:type="dxa"/>
          </w:tcPr>
          <w:p w:rsidR="00EA4DC0" w:rsidRPr="000251FF" w:rsidRDefault="000251FF" w:rsidP="000714B1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</w:rPr>
              <w:t>76,67</w:t>
            </w:r>
          </w:p>
        </w:tc>
      </w:tr>
      <w:tr w:rsidR="00EA4DC0" w:rsidRPr="000251FF" w:rsidTr="004E7D88">
        <w:tc>
          <w:tcPr>
            <w:tcW w:w="7225" w:type="dxa"/>
          </w:tcPr>
          <w:p w:rsidR="00EA4DC0" w:rsidRPr="000251FF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Свинина</w:t>
            </w:r>
          </w:p>
        </w:tc>
        <w:tc>
          <w:tcPr>
            <w:tcW w:w="2120" w:type="dxa"/>
          </w:tcPr>
          <w:p w:rsidR="00EA4DC0" w:rsidRPr="000251FF" w:rsidRDefault="000251FF" w:rsidP="00BC1471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</w:rPr>
              <w:t>68,45</w:t>
            </w:r>
          </w:p>
        </w:tc>
      </w:tr>
      <w:tr w:rsidR="00EA4DC0" w:rsidRPr="000251FF" w:rsidTr="004E7D88">
        <w:tc>
          <w:tcPr>
            <w:tcW w:w="7225" w:type="dxa"/>
          </w:tcPr>
          <w:p w:rsidR="00EA4DC0" w:rsidRPr="000251FF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Птиця (тушки курячі)</w:t>
            </w:r>
          </w:p>
        </w:tc>
        <w:tc>
          <w:tcPr>
            <w:tcW w:w="2120" w:type="dxa"/>
          </w:tcPr>
          <w:p w:rsidR="00EA4DC0" w:rsidRPr="000251FF" w:rsidRDefault="000251FF" w:rsidP="00EA4DC0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40,33</w:t>
            </w:r>
          </w:p>
        </w:tc>
      </w:tr>
      <w:tr w:rsidR="00EA4DC0" w:rsidRPr="000251FF" w:rsidTr="004E7D88">
        <w:tc>
          <w:tcPr>
            <w:tcW w:w="7225" w:type="dxa"/>
          </w:tcPr>
          <w:p w:rsidR="00EA4DC0" w:rsidRPr="000251FF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</w:t>
            </w:r>
          </w:p>
        </w:tc>
        <w:tc>
          <w:tcPr>
            <w:tcW w:w="2120" w:type="dxa"/>
          </w:tcPr>
          <w:p w:rsidR="00EA4DC0" w:rsidRPr="000251FF" w:rsidRDefault="000251FF" w:rsidP="00EE006A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</w:tr>
      <w:tr w:rsidR="00EA4DC0" w:rsidRPr="000251FF" w:rsidTr="004E7D88">
        <w:tc>
          <w:tcPr>
            <w:tcW w:w="7225" w:type="dxa"/>
          </w:tcPr>
          <w:p w:rsidR="00EA4DC0" w:rsidRPr="000251FF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 пшеничне</w:t>
            </w:r>
          </w:p>
        </w:tc>
        <w:tc>
          <w:tcPr>
            <w:tcW w:w="2120" w:type="dxa"/>
          </w:tcPr>
          <w:p w:rsidR="00EA4DC0" w:rsidRPr="000251FF" w:rsidRDefault="000251FF" w:rsidP="00EA4DC0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</w:tr>
      <w:tr w:rsidR="00EA4DC0" w:rsidRPr="000251FF" w:rsidTr="004E7D88">
        <w:tc>
          <w:tcPr>
            <w:tcW w:w="7225" w:type="dxa"/>
          </w:tcPr>
          <w:p w:rsidR="00EA4DC0" w:rsidRPr="000251FF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</w:t>
            </w:r>
          </w:p>
        </w:tc>
        <w:tc>
          <w:tcPr>
            <w:tcW w:w="2120" w:type="dxa"/>
          </w:tcPr>
          <w:p w:rsidR="00EA4DC0" w:rsidRPr="000251FF" w:rsidRDefault="000251FF" w:rsidP="00EA4DC0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EA4DC0" w:rsidRPr="000251FF" w:rsidTr="004E7D88">
        <w:tc>
          <w:tcPr>
            <w:tcW w:w="7225" w:type="dxa"/>
          </w:tcPr>
          <w:p w:rsidR="00EA4DC0" w:rsidRPr="000251FF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Крупи гречані</w:t>
            </w:r>
          </w:p>
        </w:tc>
        <w:tc>
          <w:tcPr>
            <w:tcW w:w="2120" w:type="dxa"/>
          </w:tcPr>
          <w:p w:rsidR="00EA4DC0" w:rsidRPr="000251FF" w:rsidRDefault="000251FF" w:rsidP="00EA4DC0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</w:tr>
      <w:tr w:rsidR="00EA4DC0" w:rsidRPr="000251FF" w:rsidTr="004E7D88">
        <w:tc>
          <w:tcPr>
            <w:tcW w:w="7225" w:type="dxa"/>
          </w:tcPr>
          <w:p w:rsidR="00EA4DC0" w:rsidRPr="000251FF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Ковбаси варені</w:t>
            </w:r>
          </w:p>
        </w:tc>
        <w:tc>
          <w:tcPr>
            <w:tcW w:w="2120" w:type="dxa"/>
          </w:tcPr>
          <w:p w:rsidR="00EA4DC0" w:rsidRPr="000251FF" w:rsidRDefault="000251FF" w:rsidP="00EA4DC0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</w:rPr>
              <w:t>48,80</w:t>
            </w:r>
          </w:p>
        </w:tc>
      </w:tr>
      <w:tr w:rsidR="00EA4DC0" w:rsidRPr="000251FF" w:rsidTr="004E7D88">
        <w:tc>
          <w:tcPr>
            <w:tcW w:w="7225" w:type="dxa"/>
          </w:tcPr>
          <w:p w:rsidR="00EA4DC0" w:rsidRPr="000251FF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  <w:r w:rsidR="00F015EC"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,1000 г</w:t>
            </w:r>
          </w:p>
        </w:tc>
        <w:tc>
          <w:tcPr>
            <w:tcW w:w="2120" w:type="dxa"/>
          </w:tcPr>
          <w:p w:rsidR="000251FF" w:rsidRPr="000251FF" w:rsidRDefault="000251FF" w:rsidP="000251F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</w:tr>
      <w:tr w:rsidR="00EA4DC0" w:rsidRPr="000251FF" w:rsidTr="004E7D88">
        <w:tc>
          <w:tcPr>
            <w:tcW w:w="7225" w:type="dxa"/>
          </w:tcPr>
          <w:p w:rsidR="00EA4DC0" w:rsidRPr="000251FF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2120" w:type="dxa"/>
          </w:tcPr>
          <w:p w:rsidR="00EA4DC0" w:rsidRPr="000251FF" w:rsidRDefault="000251FF" w:rsidP="00EA4DC0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</w:tr>
      <w:tr w:rsidR="00EA4DC0" w:rsidRPr="000251FF" w:rsidTr="004E7D88">
        <w:tc>
          <w:tcPr>
            <w:tcW w:w="7225" w:type="dxa"/>
          </w:tcPr>
          <w:p w:rsidR="00EA4DC0" w:rsidRPr="000251FF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2120" w:type="dxa"/>
          </w:tcPr>
          <w:p w:rsidR="00EA4DC0" w:rsidRPr="000251FF" w:rsidRDefault="000251FF" w:rsidP="000251FF">
            <w:pPr>
              <w:tabs>
                <w:tab w:val="left" w:pos="580"/>
                <w:tab w:val="center" w:pos="959"/>
              </w:tabs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103,54</w:t>
            </w:r>
          </w:p>
        </w:tc>
      </w:tr>
      <w:tr w:rsidR="00EA4DC0" w:rsidRPr="000251FF" w:rsidTr="004E7D88">
        <w:tc>
          <w:tcPr>
            <w:tcW w:w="7225" w:type="dxa"/>
          </w:tcPr>
          <w:p w:rsidR="00EA4DC0" w:rsidRPr="000251FF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м'який</w:t>
            </w:r>
          </w:p>
        </w:tc>
        <w:tc>
          <w:tcPr>
            <w:tcW w:w="2120" w:type="dxa"/>
          </w:tcPr>
          <w:p w:rsidR="00EA4DC0" w:rsidRPr="000251FF" w:rsidRDefault="000251FF" w:rsidP="0040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73,18</w:t>
            </w:r>
          </w:p>
        </w:tc>
      </w:tr>
      <w:tr w:rsidR="00EA4DC0" w:rsidRPr="000251FF" w:rsidTr="004E7D88">
        <w:tc>
          <w:tcPr>
            <w:tcW w:w="7225" w:type="dxa"/>
          </w:tcPr>
          <w:p w:rsidR="00EA4DC0" w:rsidRPr="000251FF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2120" w:type="dxa"/>
          </w:tcPr>
          <w:p w:rsidR="00EA4DC0" w:rsidRPr="000251FF" w:rsidRDefault="000251FF" w:rsidP="00EA4DC0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13,97</w:t>
            </w:r>
          </w:p>
        </w:tc>
      </w:tr>
      <w:tr w:rsidR="00EA4DC0" w:rsidRPr="000251FF" w:rsidTr="004E7D88">
        <w:tc>
          <w:tcPr>
            <w:tcW w:w="7225" w:type="dxa"/>
          </w:tcPr>
          <w:p w:rsidR="00EA4DC0" w:rsidRPr="000251FF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 соняшникова</w:t>
            </w:r>
          </w:p>
        </w:tc>
        <w:tc>
          <w:tcPr>
            <w:tcW w:w="2120" w:type="dxa"/>
          </w:tcPr>
          <w:p w:rsidR="00EA4DC0" w:rsidRPr="000251FF" w:rsidRDefault="000251FF" w:rsidP="00EA4DC0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30,09</w:t>
            </w:r>
          </w:p>
        </w:tc>
      </w:tr>
      <w:tr w:rsidR="00EA4DC0" w:rsidRPr="000251FF" w:rsidTr="004E7D88">
        <w:tc>
          <w:tcPr>
            <w:tcW w:w="7225" w:type="dxa"/>
          </w:tcPr>
          <w:p w:rsidR="00EA4DC0" w:rsidRPr="000251FF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Яйця курячі</w:t>
            </w:r>
            <w:r w:rsidR="0072734D"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десяток</w:t>
            </w:r>
          </w:p>
        </w:tc>
        <w:tc>
          <w:tcPr>
            <w:tcW w:w="2120" w:type="dxa"/>
          </w:tcPr>
          <w:p w:rsidR="00EA4DC0" w:rsidRPr="000251FF" w:rsidRDefault="000251FF" w:rsidP="007D0F98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12,46</w:t>
            </w:r>
          </w:p>
        </w:tc>
      </w:tr>
      <w:tr w:rsidR="00EA4DC0" w:rsidRPr="000251FF" w:rsidTr="004E7D88">
        <w:tc>
          <w:tcPr>
            <w:tcW w:w="7225" w:type="dxa"/>
          </w:tcPr>
          <w:p w:rsidR="00EA4DC0" w:rsidRPr="000251FF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2120" w:type="dxa"/>
          </w:tcPr>
          <w:p w:rsidR="00EA4DC0" w:rsidRPr="000251FF" w:rsidRDefault="000251FF" w:rsidP="00E35E6E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EA4DC0" w:rsidRPr="000251FF" w:rsidTr="004E7D88">
        <w:tc>
          <w:tcPr>
            <w:tcW w:w="7225" w:type="dxa"/>
          </w:tcPr>
          <w:p w:rsidR="00EA4DC0" w:rsidRPr="000251FF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2120" w:type="dxa"/>
          </w:tcPr>
          <w:p w:rsidR="00EA4DC0" w:rsidRPr="000251FF" w:rsidRDefault="000251FF" w:rsidP="00EA4DC0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</w:tr>
      <w:tr w:rsidR="00EA4DC0" w:rsidRPr="000251FF" w:rsidTr="004E7D88">
        <w:tc>
          <w:tcPr>
            <w:tcW w:w="7225" w:type="dxa"/>
          </w:tcPr>
          <w:p w:rsidR="00EA4DC0" w:rsidRPr="000251FF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2120" w:type="dxa"/>
          </w:tcPr>
          <w:p w:rsidR="00EA4DC0" w:rsidRPr="000251FF" w:rsidRDefault="000251FF" w:rsidP="007569B0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EA4DC0" w:rsidRPr="000251FF" w:rsidTr="004E7D88">
        <w:tc>
          <w:tcPr>
            <w:tcW w:w="7225" w:type="dxa"/>
          </w:tcPr>
          <w:p w:rsidR="00EA4DC0" w:rsidRPr="000251FF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</w:tc>
        <w:tc>
          <w:tcPr>
            <w:tcW w:w="2120" w:type="dxa"/>
          </w:tcPr>
          <w:p w:rsidR="00EA4DC0" w:rsidRPr="000251FF" w:rsidRDefault="000251FF" w:rsidP="007569B0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EA4DC0" w:rsidRPr="000251FF" w:rsidTr="004E7D88">
        <w:tc>
          <w:tcPr>
            <w:tcW w:w="7225" w:type="dxa"/>
          </w:tcPr>
          <w:p w:rsidR="00EA4DC0" w:rsidRPr="000251FF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 ріпчаста</w:t>
            </w:r>
          </w:p>
        </w:tc>
        <w:tc>
          <w:tcPr>
            <w:tcW w:w="2120" w:type="dxa"/>
          </w:tcPr>
          <w:p w:rsidR="00EA4DC0" w:rsidRPr="000251FF" w:rsidRDefault="000251FF" w:rsidP="00E35E6E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EA4DC0" w:rsidRPr="000251FF" w:rsidTr="004E7D88">
        <w:tc>
          <w:tcPr>
            <w:tcW w:w="7225" w:type="dxa"/>
          </w:tcPr>
          <w:p w:rsidR="00EA4DC0" w:rsidRPr="000251FF" w:rsidRDefault="00EA4DC0" w:rsidP="00F01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2120" w:type="dxa"/>
          </w:tcPr>
          <w:p w:rsidR="00EA4DC0" w:rsidRPr="000251FF" w:rsidRDefault="000251FF" w:rsidP="00EA4DC0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</w:tr>
      <w:tr w:rsidR="00EA4DC0" w:rsidRPr="000251FF" w:rsidTr="004E7D88">
        <w:tc>
          <w:tcPr>
            <w:tcW w:w="7225" w:type="dxa"/>
          </w:tcPr>
          <w:p w:rsidR="00EA4DC0" w:rsidRPr="000251FF" w:rsidRDefault="00EA4DC0" w:rsidP="00F01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</w:t>
            </w:r>
          </w:p>
        </w:tc>
        <w:tc>
          <w:tcPr>
            <w:tcW w:w="2120" w:type="dxa"/>
          </w:tcPr>
          <w:p w:rsidR="00EA4DC0" w:rsidRPr="000251FF" w:rsidRDefault="000251FF" w:rsidP="00EA4DC0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19,57</w:t>
            </w:r>
          </w:p>
        </w:tc>
      </w:tr>
    </w:tbl>
    <w:p w:rsidR="004E7D88" w:rsidRDefault="004E7D88"/>
    <w:sectPr w:rsidR="004E7D88" w:rsidSect="000A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4E7D88"/>
    <w:rsid w:val="000165D5"/>
    <w:rsid w:val="000251FF"/>
    <w:rsid w:val="000714B1"/>
    <w:rsid w:val="000A0637"/>
    <w:rsid w:val="000A61C3"/>
    <w:rsid w:val="00133303"/>
    <w:rsid w:val="00187A23"/>
    <w:rsid w:val="001B1F4D"/>
    <w:rsid w:val="001E07C6"/>
    <w:rsid w:val="00204623"/>
    <w:rsid w:val="0033560F"/>
    <w:rsid w:val="0036285D"/>
    <w:rsid w:val="00392BDD"/>
    <w:rsid w:val="003A29E5"/>
    <w:rsid w:val="003B2315"/>
    <w:rsid w:val="004022DB"/>
    <w:rsid w:val="004E7D88"/>
    <w:rsid w:val="00514553"/>
    <w:rsid w:val="00543171"/>
    <w:rsid w:val="00544F67"/>
    <w:rsid w:val="00574750"/>
    <w:rsid w:val="00581C38"/>
    <w:rsid w:val="00586814"/>
    <w:rsid w:val="005C153F"/>
    <w:rsid w:val="005F57F1"/>
    <w:rsid w:val="006114E8"/>
    <w:rsid w:val="006715A6"/>
    <w:rsid w:val="00682CB2"/>
    <w:rsid w:val="006F33DD"/>
    <w:rsid w:val="0072734D"/>
    <w:rsid w:val="0073454D"/>
    <w:rsid w:val="00734FEF"/>
    <w:rsid w:val="007569B0"/>
    <w:rsid w:val="007A1C2F"/>
    <w:rsid w:val="007B2D96"/>
    <w:rsid w:val="007C3568"/>
    <w:rsid w:val="007D0F98"/>
    <w:rsid w:val="00824D89"/>
    <w:rsid w:val="00832490"/>
    <w:rsid w:val="00864A54"/>
    <w:rsid w:val="00870940"/>
    <w:rsid w:val="008A4BC1"/>
    <w:rsid w:val="00915784"/>
    <w:rsid w:val="00A711F4"/>
    <w:rsid w:val="00B42BD7"/>
    <w:rsid w:val="00B54C04"/>
    <w:rsid w:val="00B675CE"/>
    <w:rsid w:val="00BA6216"/>
    <w:rsid w:val="00BC1471"/>
    <w:rsid w:val="00BE2686"/>
    <w:rsid w:val="00C45170"/>
    <w:rsid w:val="00CB567B"/>
    <w:rsid w:val="00D104E4"/>
    <w:rsid w:val="00D3162D"/>
    <w:rsid w:val="00D57786"/>
    <w:rsid w:val="00D90E11"/>
    <w:rsid w:val="00D943B3"/>
    <w:rsid w:val="00E35E6E"/>
    <w:rsid w:val="00E74545"/>
    <w:rsid w:val="00EA4DC0"/>
    <w:rsid w:val="00EE006A"/>
    <w:rsid w:val="00F015EC"/>
    <w:rsid w:val="00F86CED"/>
    <w:rsid w:val="00F87AE6"/>
    <w:rsid w:val="00F94F0A"/>
    <w:rsid w:val="00FA59E2"/>
    <w:rsid w:val="00FC0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1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2016-08-10T13:46:00Z</cp:lastPrinted>
  <dcterms:created xsi:type="dcterms:W3CDTF">2016-09-13T08:18:00Z</dcterms:created>
  <dcterms:modified xsi:type="dcterms:W3CDTF">2016-09-13T08:23:00Z</dcterms:modified>
</cp:coreProperties>
</file>