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E4" w:rsidRDefault="00BA6CE4" w:rsidP="00BA6C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ПРОВЕДЕННЯ МІЖНАРОДНОЇ ВИСТАВКИ</w:t>
      </w:r>
    </w:p>
    <w:p w:rsidR="0039189F" w:rsidRDefault="00BA6CE4" w:rsidP="00BA6CE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6CE4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Pr="00BA6CE4">
        <w:rPr>
          <w:rFonts w:ascii="Times New Roman" w:hAnsi="Times New Roman" w:cs="Times New Roman"/>
          <w:b/>
          <w:i/>
          <w:sz w:val="28"/>
          <w:szCs w:val="28"/>
          <w:lang w:val="en-US"/>
        </w:rPr>
        <w:t>Agroalimentaria</w:t>
      </w:r>
      <w:proofErr w:type="spellEnd"/>
      <w:r w:rsidRPr="00BA6CE4">
        <w:rPr>
          <w:rFonts w:ascii="Times New Roman" w:hAnsi="Times New Roman" w:cs="Times New Roman"/>
          <w:b/>
          <w:i/>
          <w:sz w:val="28"/>
          <w:szCs w:val="28"/>
        </w:rPr>
        <w:t xml:space="preserve"> 2017</w:t>
      </w:r>
      <w:r w:rsidRPr="00BA6CE4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BA6CE4" w:rsidRDefault="00BA6CE4" w:rsidP="00BA6CE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6CE4" w:rsidRDefault="00BA6CE4" w:rsidP="00BA6CE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6CE4" w:rsidRDefault="00BA6CE4" w:rsidP="00BA6CE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інформацією Посольства України в Республіці Куба та Міністерства економічного розвитку і торгівлі України, у період з 18 по 20 травня 2017 року у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Домінго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Домініканська Республіка, заплановано проведення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A6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Міжнародної аграрно-продовольчої виставки </w:t>
      </w:r>
      <w:r w:rsidRPr="00BA6CE4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Pr="00BA6CE4">
        <w:rPr>
          <w:rFonts w:ascii="Times New Roman" w:hAnsi="Times New Roman" w:cs="Times New Roman"/>
          <w:i/>
          <w:sz w:val="28"/>
          <w:szCs w:val="28"/>
          <w:lang w:val="en-US"/>
        </w:rPr>
        <w:t>Agroalimentaria</w:t>
      </w:r>
      <w:proofErr w:type="spellEnd"/>
      <w:r w:rsidRPr="00BA6C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2017»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A6CE4" w:rsidRDefault="00BA6CE4" w:rsidP="00597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CE4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 </w:t>
      </w:r>
      <w:r w:rsidR="00597CBC">
        <w:rPr>
          <w:rFonts w:ascii="Times New Roman" w:hAnsi="Times New Roman" w:cs="Times New Roman"/>
          <w:sz w:val="28"/>
          <w:szCs w:val="28"/>
          <w:lang w:val="uk-UA"/>
        </w:rPr>
        <w:t xml:space="preserve">події: готель </w:t>
      </w:r>
      <w:r w:rsidR="00597CBC">
        <w:rPr>
          <w:rFonts w:ascii="Times New Roman" w:hAnsi="Times New Roman" w:cs="Times New Roman"/>
          <w:sz w:val="28"/>
          <w:szCs w:val="28"/>
          <w:lang w:val="en-US"/>
        </w:rPr>
        <w:t>Renaissance</w:t>
      </w:r>
      <w:r w:rsidR="00597CBC" w:rsidRPr="00597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7CBC">
        <w:rPr>
          <w:rFonts w:ascii="Times New Roman" w:hAnsi="Times New Roman" w:cs="Times New Roman"/>
          <w:sz w:val="28"/>
          <w:szCs w:val="28"/>
          <w:lang w:val="en-US"/>
        </w:rPr>
        <w:t>Jaragua</w:t>
      </w:r>
      <w:proofErr w:type="spellEnd"/>
      <w:r w:rsidR="00597CBC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="00597CBC">
        <w:rPr>
          <w:rFonts w:ascii="Times New Roman" w:hAnsi="Times New Roman" w:cs="Times New Roman"/>
          <w:sz w:val="28"/>
          <w:szCs w:val="28"/>
          <w:lang w:val="uk-UA"/>
        </w:rPr>
        <w:t>САнто</w:t>
      </w:r>
      <w:proofErr w:type="spellEnd"/>
      <w:r w:rsidR="00597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7CBC">
        <w:rPr>
          <w:rFonts w:ascii="Times New Roman" w:hAnsi="Times New Roman" w:cs="Times New Roman"/>
          <w:sz w:val="28"/>
          <w:szCs w:val="28"/>
          <w:lang w:val="uk-UA"/>
        </w:rPr>
        <w:t>Домінго</w:t>
      </w:r>
      <w:proofErr w:type="spellEnd"/>
      <w:r w:rsidR="00597C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CBC" w:rsidRDefault="00597CBC" w:rsidP="00597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Виставка позиціонується як провідна у Карибському регіоні, що об’єднує національних та іноземних виробників та експортерів у сфері продуктів харчування, тютюнових виробів та напоїв.</w:t>
      </w:r>
    </w:p>
    <w:p w:rsidR="00597CBC" w:rsidRDefault="00597CBC" w:rsidP="00597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продуктів, які будуть демонструватись на виставці:</w:t>
      </w:r>
    </w:p>
    <w:p w:rsidR="00597CBC" w:rsidRDefault="00597CBC" w:rsidP="00597C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тропічні фрукти;</w:t>
      </w:r>
    </w:p>
    <w:p w:rsidR="00597CBC" w:rsidRDefault="00597CBC" w:rsidP="00597C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свіжі овочі, східні овочі;</w:t>
      </w:r>
    </w:p>
    <w:p w:rsidR="00597CBC" w:rsidRDefault="00597CBC" w:rsidP="00597C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ароматичні трави;</w:t>
      </w:r>
    </w:p>
    <w:p w:rsidR="00597CBC" w:rsidRDefault="00597CBC" w:rsidP="00597C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пряності та приправи;</w:t>
      </w:r>
    </w:p>
    <w:p w:rsidR="00597CBC" w:rsidRDefault="00597CBC" w:rsidP="00597C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продукти переробки: рідкі приправи, консерви, шоколад, мед;</w:t>
      </w:r>
    </w:p>
    <w:p w:rsidR="00597CBC" w:rsidRDefault="00597CBC" w:rsidP="00597C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кава (зелена, гранульована та молота);</w:t>
      </w:r>
    </w:p>
    <w:p w:rsidR="00597CBC" w:rsidRDefault="00597CBC" w:rsidP="00597C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тютюн: листя тютюну (необроблені та оброблені);</w:t>
      </w:r>
    </w:p>
    <w:p w:rsidR="00597CBC" w:rsidRDefault="00597CBC" w:rsidP="00597C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ром, пиво.</w:t>
      </w:r>
    </w:p>
    <w:p w:rsidR="00597CBC" w:rsidRDefault="00597CBC" w:rsidP="00483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Відвідувачі виставки матимуть можливість ознайомитись з </w:t>
      </w:r>
      <w:r w:rsidR="00483254">
        <w:rPr>
          <w:rFonts w:ascii="Times New Roman" w:hAnsi="Times New Roman" w:cs="Times New Roman"/>
          <w:sz w:val="28"/>
          <w:szCs w:val="28"/>
          <w:lang w:val="uk-UA"/>
        </w:rPr>
        <w:t>пропозиціями домініканських експортерів та поспілкуватися з представниками домініканських сільськогосподарських підприємств.</w:t>
      </w:r>
    </w:p>
    <w:p w:rsidR="00483254" w:rsidRPr="00483254" w:rsidRDefault="00483254" w:rsidP="00483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захід та умови участі в ньому можна отримати на сайті виставки </w:t>
      </w:r>
      <w:hyperlink r:id="rId5" w:history="1">
        <w:r w:rsidRPr="0048325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Pr="0048325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://</w:t>
        </w:r>
        <w:r w:rsidRPr="0048325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48325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48325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agroalimentaria</w:t>
        </w:r>
        <w:proofErr w:type="spellEnd"/>
        <w:r w:rsidRPr="0048325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48325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  <w:r w:rsidRPr="0048325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48325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do</w:t>
        </w:r>
      </w:hyperlink>
    </w:p>
    <w:p w:rsidR="00483254" w:rsidRPr="00C25253" w:rsidRDefault="00483254" w:rsidP="00483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будь яких інших питань, а також для отримання додаткової інформації слід звертатися до Домініканської Ради агробізнесу (</w:t>
      </w:r>
      <w:r>
        <w:rPr>
          <w:rFonts w:ascii="Times New Roman" w:hAnsi="Times New Roman" w:cs="Times New Roman"/>
          <w:sz w:val="28"/>
          <w:szCs w:val="28"/>
          <w:lang w:val="en-US"/>
        </w:rPr>
        <w:t>JAD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hyperlink r:id="rId6" w:history="1">
        <w:r w:rsidRPr="0048325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Pr="0048325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://</w:t>
        </w:r>
        <w:r w:rsidRPr="0048325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48325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48325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jad</w:t>
        </w:r>
        <w:r w:rsidRPr="0048325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48325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org</w:t>
        </w:r>
        <w:r w:rsidRPr="0048325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48325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do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, Міжнародного офісу Центру експорту та інвестицій Домініканської Республіки </w:t>
      </w:r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r w:rsidR="00C252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5253" w:rsidRPr="00C25253">
        <w:rPr>
          <w:rFonts w:ascii="Times New Roman" w:hAnsi="Times New Roman" w:cs="Times New Roman"/>
          <w:sz w:val="28"/>
          <w:szCs w:val="28"/>
        </w:rPr>
        <w:t>-</w:t>
      </w:r>
      <w:r w:rsidR="00C25253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="00C25253" w:rsidRPr="00C2525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25253" w:rsidRPr="00C2525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http://www.</w:t>
        </w:r>
        <w:r w:rsidR="00C25253" w:rsidRPr="00C25253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cei</w:t>
        </w:r>
        <w:r w:rsidR="00C25253" w:rsidRPr="00C2525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C25253" w:rsidRPr="00C25253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rd</w:t>
        </w:r>
        <w:r w:rsidR="00C25253" w:rsidRPr="00C2525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C25253" w:rsidRPr="00C25253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gob</w:t>
        </w:r>
        <w:r w:rsidR="00C25253" w:rsidRPr="00C2525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C25253" w:rsidRPr="00C25253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do</w:t>
        </w:r>
      </w:hyperlink>
      <w:r w:rsidR="00C25253">
        <w:rPr>
          <w:rFonts w:ascii="Times New Roman" w:hAnsi="Times New Roman" w:cs="Times New Roman"/>
          <w:sz w:val="28"/>
          <w:szCs w:val="28"/>
          <w:lang w:val="uk-UA"/>
        </w:rPr>
        <w:t xml:space="preserve">, Виставкової агенції </w:t>
      </w:r>
      <w:r w:rsidR="00C25253">
        <w:rPr>
          <w:rFonts w:ascii="Times New Roman" w:hAnsi="Times New Roman" w:cs="Times New Roman"/>
          <w:sz w:val="28"/>
          <w:szCs w:val="28"/>
          <w:lang w:val="en-US"/>
        </w:rPr>
        <w:t>CARIFEX</w:t>
      </w:r>
      <w:r w:rsidR="00C25253" w:rsidRPr="00C2525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25253" w:rsidRPr="00C2525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http://www.</w:t>
        </w:r>
        <w:proofErr w:type="spellStart"/>
        <w:r w:rsidR="00C25253" w:rsidRPr="00C25253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carifex</w:t>
        </w:r>
        <w:proofErr w:type="spellEnd"/>
        <w:r w:rsidR="00C25253" w:rsidRPr="00C2525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C25253" w:rsidRPr="00C25253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  <w:r w:rsidR="00C25253" w:rsidRPr="00C2525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C25253" w:rsidRPr="00C25253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do</w:t>
        </w:r>
      </w:hyperlink>
      <w:r w:rsidR="00C25253">
        <w:rPr>
          <w:rFonts w:ascii="Times New Roman" w:hAnsi="Times New Roman" w:cs="Times New Roman"/>
          <w:sz w:val="28"/>
          <w:szCs w:val="28"/>
        </w:rPr>
        <w:t xml:space="preserve"> </w:t>
      </w:r>
      <w:r w:rsidR="00C25253" w:rsidRPr="00C25253">
        <w:rPr>
          <w:rFonts w:ascii="Times New Roman" w:hAnsi="Times New Roman" w:cs="Times New Roman"/>
          <w:sz w:val="28"/>
          <w:szCs w:val="28"/>
        </w:rPr>
        <w:t>.</w:t>
      </w:r>
    </w:p>
    <w:p w:rsidR="00597CBC" w:rsidRPr="00597CBC" w:rsidRDefault="00597CBC" w:rsidP="00597C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97CBC" w:rsidRPr="0059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67376"/>
    <w:multiLevelType w:val="hybridMultilevel"/>
    <w:tmpl w:val="9B105470"/>
    <w:lvl w:ilvl="0" w:tplc="2676EBC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E4"/>
    <w:rsid w:val="0039189F"/>
    <w:rsid w:val="00483254"/>
    <w:rsid w:val="00597CBC"/>
    <w:rsid w:val="00BA6CE4"/>
    <w:rsid w:val="00C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F55F7-5CEE-4934-BD11-6871D5E9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C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3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fex.com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-rd.gob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d.org.do" TargetMode="External"/><Relationship Id="rId5" Type="http://schemas.openxmlformats.org/officeDocument/2006/relationships/hyperlink" Target="http://www.agroalimentaria.com.d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HP-9</dc:creator>
  <cp:keywords/>
  <dc:description/>
  <cp:lastModifiedBy>HP-9</cp:lastModifiedBy>
  <cp:revision>1</cp:revision>
  <dcterms:created xsi:type="dcterms:W3CDTF">2017-02-01T07:28:00Z</dcterms:created>
  <dcterms:modified xsi:type="dcterms:W3CDTF">2017-02-01T08:02:00Z</dcterms:modified>
</cp:coreProperties>
</file>